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0203B" w:rsidR="0061148E" w:rsidRPr="008F69F5" w:rsidRDefault="00186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94EB0" w:rsidR="0061148E" w:rsidRPr="008F69F5" w:rsidRDefault="00186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15A9F" w:rsidR="00B87ED3" w:rsidRPr="008F69F5" w:rsidRDefault="00186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A921E" w:rsidR="00B87ED3" w:rsidRPr="008F69F5" w:rsidRDefault="00186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1ECE5" w:rsidR="00B87ED3" w:rsidRPr="008F69F5" w:rsidRDefault="00186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D084C" w:rsidR="00B87ED3" w:rsidRPr="008F69F5" w:rsidRDefault="00186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DDFDF" w:rsidR="00B87ED3" w:rsidRPr="008F69F5" w:rsidRDefault="00186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55C9E" w:rsidR="00B87ED3" w:rsidRPr="008F69F5" w:rsidRDefault="00186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83480" w:rsidR="00B87ED3" w:rsidRPr="008F69F5" w:rsidRDefault="00186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01C9A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9F0DC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1214F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2BBD3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693C6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2E133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D11FE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7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F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1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38A2B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B2015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7E924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235FB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71F33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89087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BC625" w:rsidR="00B87ED3" w:rsidRPr="008F69F5" w:rsidRDefault="00186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8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D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4747B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1B6B4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4287A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15169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36E7A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9B1C0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61BE7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1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2CF79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D1580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4D234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9B0CD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ADE79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F2791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D4607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EBD7" w:rsidR="00B87ED3" w:rsidRPr="00944D28" w:rsidRDefault="00186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4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6736F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CAC0F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F5816" w:rsidR="00B87ED3" w:rsidRPr="008F69F5" w:rsidRDefault="00186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97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E8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4E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69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7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B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E0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