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343A" w:rsidR="0061148E" w:rsidRPr="008F69F5" w:rsidRDefault="00F60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2E84" w:rsidR="0061148E" w:rsidRPr="008F69F5" w:rsidRDefault="00F60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B721D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15083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B229E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CA247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5238F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AC4CC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22D9F" w:rsidR="00B87ED3" w:rsidRPr="008F69F5" w:rsidRDefault="00F6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9422D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D5BE6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D4BD4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307AB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C1947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B19149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82916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B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CF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4E8CA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0E903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7A694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37D66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D8E52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DE489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D3B7A" w:rsidR="00B87ED3" w:rsidRPr="008F69F5" w:rsidRDefault="00F6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9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5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455A2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A7DAD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FA037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6B093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12003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8F27A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E8CAF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5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92528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5AAD2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31F70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83E83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37864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A6D6D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71827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47D21" w:rsidR="00B87ED3" w:rsidRPr="00944D28" w:rsidRDefault="00F6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FB73" w:rsidR="00B87ED3" w:rsidRPr="00944D28" w:rsidRDefault="00F6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1600" w:rsidR="00B87ED3" w:rsidRPr="00944D28" w:rsidRDefault="00F6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7C006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EF8A1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FB985" w:rsidR="00B87ED3" w:rsidRPr="008F69F5" w:rsidRDefault="00F6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45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F3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FE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12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D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2024-06-29T16:18:00.0000000Z</dcterms:modified>
</coreProperties>
</file>