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DDEB" w:rsidR="0061148E" w:rsidRPr="008F69F5" w:rsidRDefault="00875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1E09" w:rsidR="0061148E" w:rsidRPr="008F69F5" w:rsidRDefault="00875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4AFFC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00E37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84FF7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92A23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BA4FB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EAC64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B6EC5" w:rsidR="00B87ED3" w:rsidRPr="008F69F5" w:rsidRDefault="0087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FE924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B1210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4C465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F5C8D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A03E7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B5191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28C3D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E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0976E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1EC80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04790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BFB28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CA6DB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F71DA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DBB83" w:rsidR="00B87ED3" w:rsidRPr="008F69F5" w:rsidRDefault="0087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92257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11BCD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96FC0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17AB0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B292F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174D9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AFF2D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C22ED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4A60D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767A3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3A93A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B959E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42DAF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D8058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4ACF" w:rsidR="00B87ED3" w:rsidRPr="00944D28" w:rsidRDefault="00875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5F2CF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BF19B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40E06" w:rsidR="00B87ED3" w:rsidRPr="008F69F5" w:rsidRDefault="0087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89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12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EC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35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4D0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