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FA87C" w:rsidR="0061148E" w:rsidRPr="008F69F5" w:rsidRDefault="008D64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90A51" w:rsidR="0061148E" w:rsidRPr="008F69F5" w:rsidRDefault="008D64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B46D8F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79CC02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9AEB2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5112B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6C8670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09A24C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22B926" w:rsidR="00B87ED3" w:rsidRPr="008F69F5" w:rsidRDefault="008D64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508ED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242425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6FFD77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881356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6973E5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3B37B8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B7C70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4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B8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B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A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00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5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8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E11179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614604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61B8A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2F174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19B1D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64F27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765D6" w:rsidR="00B87ED3" w:rsidRPr="008F69F5" w:rsidRDefault="008D64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8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7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DA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FD3D7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4B68B5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DE324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568B3B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EF15C7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8FA54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1F03F1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E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C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8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E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37356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1CF2E9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008A37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ADC188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A2AA43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FE80D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C854AF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C9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F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C3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4855A" w:rsidR="00B87ED3" w:rsidRPr="00944D28" w:rsidRDefault="008D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07028" w:rsidR="00B87ED3" w:rsidRPr="00944D28" w:rsidRDefault="008D6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5E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3519E0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686D28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6C365" w:rsidR="00B87ED3" w:rsidRPr="008F69F5" w:rsidRDefault="008D64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744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07D9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291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2DBC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2E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0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72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1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5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B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4BA"/>
    <w:rsid w:val="008F69F5"/>
    <w:rsid w:val="00944D28"/>
    <w:rsid w:val="00AB2AC7"/>
    <w:rsid w:val="00B318D0"/>
    <w:rsid w:val="00B87ED3"/>
    <w:rsid w:val="00BD2EA8"/>
    <w:rsid w:val="00C5343D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2024-06-29T13:34:00.0000000Z</dcterms:modified>
</coreProperties>
</file>