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E6DF" w:rsidR="0061148E" w:rsidRPr="008F69F5" w:rsidRDefault="00B814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FD65" w:rsidR="0061148E" w:rsidRPr="008F69F5" w:rsidRDefault="00B814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34A6F" w:rsidR="00B87ED3" w:rsidRPr="008F69F5" w:rsidRDefault="00B81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38219" w:rsidR="00B87ED3" w:rsidRPr="008F69F5" w:rsidRDefault="00B81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D618E" w:rsidR="00B87ED3" w:rsidRPr="008F69F5" w:rsidRDefault="00B81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FFD70" w:rsidR="00B87ED3" w:rsidRPr="008F69F5" w:rsidRDefault="00B81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EF241" w:rsidR="00B87ED3" w:rsidRPr="008F69F5" w:rsidRDefault="00B81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310D0" w:rsidR="00B87ED3" w:rsidRPr="008F69F5" w:rsidRDefault="00B81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E62DE" w:rsidR="00B87ED3" w:rsidRPr="008F69F5" w:rsidRDefault="00B81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357AA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B2E28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43C12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22B1D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9C598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29655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A47A6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7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EF282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3FD54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B7BFD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9C77B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4037E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7EB91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D9096" w:rsidR="00B87ED3" w:rsidRPr="008F69F5" w:rsidRDefault="00B8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A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078DA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D0E39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15527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00416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88E27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CAB3B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81221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C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090B8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E1E57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E9115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B5C3C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06912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B3754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EBAD2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6840" w:rsidR="00B87ED3" w:rsidRPr="00944D28" w:rsidRDefault="00B8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B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8594E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7D2D1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5B7C3" w:rsidR="00B87ED3" w:rsidRPr="008F69F5" w:rsidRDefault="00B8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54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8C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81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FF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4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