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C3B8" w:rsidR="0061148E" w:rsidRPr="008F69F5" w:rsidRDefault="00352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9A28" w:rsidR="0061148E" w:rsidRPr="008F69F5" w:rsidRDefault="00352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CE4D5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301F6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8E7E3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C394D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D4F9E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B4E4D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15CA8" w:rsidR="00B87ED3" w:rsidRPr="008F69F5" w:rsidRDefault="00352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20141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7B28C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9AE17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742BA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56EFC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A2F85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F347F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A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AFB56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9854F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16D79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57627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E411E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C44F1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309B3" w:rsidR="00B87ED3" w:rsidRPr="008F69F5" w:rsidRDefault="00352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C79AE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6429F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34C75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0FED2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370DB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C5A23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06574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C3D5A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33181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491B2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31B1C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818E8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22EC7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63957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3C50" w:rsidR="00B87ED3" w:rsidRPr="00944D28" w:rsidRDefault="00352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F202D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B788F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C7129" w:rsidR="00B87ED3" w:rsidRPr="008F69F5" w:rsidRDefault="00352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98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0A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59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38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C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2024-06-29T08:05:00.0000000Z</dcterms:modified>
</coreProperties>
</file>