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9660" w:rsidR="0061148E" w:rsidRPr="008F69F5" w:rsidRDefault="00802D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26BE" w:rsidR="0061148E" w:rsidRPr="008F69F5" w:rsidRDefault="00802D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FDBB9" w:rsidR="00B87ED3" w:rsidRPr="008F69F5" w:rsidRDefault="0080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37563" w:rsidR="00B87ED3" w:rsidRPr="008F69F5" w:rsidRDefault="0080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127D0" w:rsidR="00B87ED3" w:rsidRPr="008F69F5" w:rsidRDefault="0080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FF65A" w:rsidR="00B87ED3" w:rsidRPr="008F69F5" w:rsidRDefault="0080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892F5" w:rsidR="00B87ED3" w:rsidRPr="008F69F5" w:rsidRDefault="0080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BA6CD" w:rsidR="00B87ED3" w:rsidRPr="008F69F5" w:rsidRDefault="0080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D7A43" w:rsidR="00B87ED3" w:rsidRPr="008F69F5" w:rsidRDefault="0080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FBDC8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BD6E6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5B0C5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AC5DD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EF400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284CA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6C309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D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0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199B8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12987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7F09C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59B83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F482F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8E01C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50898" w:rsidR="00B87ED3" w:rsidRPr="008F69F5" w:rsidRDefault="0080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3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4D8AC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C3091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B10DF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B23DB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F9508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B2CB1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E17A6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38268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1FD18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97B0F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D5AE5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0E6A2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E00FE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8D849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E5E4" w:rsidR="00B87ED3" w:rsidRPr="00944D28" w:rsidRDefault="0080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8A95D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80DEF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CE6B0" w:rsidR="00B87ED3" w:rsidRPr="008F69F5" w:rsidRDefault="0080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7C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83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D7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49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B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D4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