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FE91" w:rsidR="0061148E" w:rsidRPr="008F69F5" w:rsidRDefault="002E21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B708" w:rsidR="0061148E" w:rsidRPr="008F69F5" w:rsidRDefault="002E21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C4D4B" w:rsidR="00B87ED3" w:rsidRPr="008F69F5" w:rsidRDefault="002E2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2A1EA" w:rsidR="00B87ED3" w:rsidRPr="008F69F5" w:rsidRDefault="002E2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82A1D" w:rsidR="00B87ED3" w:rsidRPr="008F69F5" w:rsidRDefault="002E2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36B2B" w:rsidR="00B87ED3" w:rsidRPr="008F69F5" w:rsidRDefault="002E2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16459" w:rsidR="00B87ED3" w:rsidRPr="008F69F5" w:rsidRDefault="002E2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2F93E" w:rsidR="00B87ED3" w:rsidRPr="008F69F5" w:rsidRDefault="002E2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6EBE0" w:rsidR="00B87ED3" w:rsidRPr="008F69F5" w:rsidRDefault="002E2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99C13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48AFB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3E423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82B24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FE79C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CE64B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E34E5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1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307F1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4318C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9F075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A424B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FD876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BE826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C822D" w:rsidR="00B87ED3" w:rsidRPr="008F69F5" w:rsidRDefault="002E2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C9E2F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743FA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4BCAE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70FB5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62C4B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3267F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A019A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A3308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AEA7F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DC173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9E444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04307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BC18D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03812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3DB0" w:rsidR="00B87ED3" w:rsidRPr="00944D28" w:rsidRDefault="002E2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A0800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AEA7E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01511" w:rsidR="00B87ED3" w:rsidRPr="008F69F5" w:rsidRDefault="002E2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FC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CE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5E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F5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1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