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7AA6" w:rsidR="0061148E" w:rsidRPr="008F69F5" w:rsidRDefault="00927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2E3ED" w:rsidR="0061148E" w:rsidRPr="008F69F5" w:rsidRDefault="00927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33BC3" w:rsidR="00B87ED3" w:rsidRPr="008F69F5" w:rsidRDefault="0092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F5E39" w:rsidR="00B87ED3" w:rsidRPr="008F69F5" w:rsidRDefault="0092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A033A" w:rsidR="00B87ED3" w:rsidRPr="008F69F5" w:rsidRDefault="0092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52FE4" w:rsidR="00B87ED3" w:rsidRPr="008F69F5" w:rsidRDefault="0092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703CD" w:rsidR="00B87ED3" w:rsidRPr="008F69F5" w:rsidRDefault="0092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29A38" w:rsidR="00B87ED3" w:rsidRPr="008F69F5" w:rsidRDefault="0092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D4BA7" w:rsidR="00B87ED3" w:rsidRPr="008F69F5" w:rsidRDefault="0092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7EE14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4F076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078CA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530BC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AEF86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67E67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CA017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9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E9D37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55603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37605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7CA23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D9342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DF656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E7217" w:rsidR="00B87ED3" w:rsidRPr="008F69F5" w:rsidRDefault="0092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3BAD5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F1C51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9F090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B55EF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2B180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1FED2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E3306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14FED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577E2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FD4F4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8B09E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5385E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B3786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71E52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1191" w:rsidR="00B87ED3" w:rsidRPr="00944D28" w:rsidRDefault="0092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51728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D56FC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AB74A" w:rsidR="00B87ED3" w:rsidRPr="008F69F5" w:rsidRDefault="0092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D9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CB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4F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B5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2C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