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E3E3" w:rsidR="0061148E" w:rsidRPr="008F69F5" w:rsidRDefault="00202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7195" w:rsidR="0061148E" w:rsidRPr="008F69F5" w:rsidRDefault="00202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545ED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93F61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1A57A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9DD91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EA366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BCDF6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966D8" w:rsidR="00B87ED3" w:rsidRPr="008F69F5" w:rsidRDefault="00202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ACA98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50340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976A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FC64C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0E7E7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AAACE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43AB3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1F11B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6A3EC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3EFD4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D1083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C0DA5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B3392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E82ED" w:rsidR="00B87ED3" w:rsidRPr="008F69F5" w:rsidRDefault="00202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25C29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70346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2B9F2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FBE9F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F85E8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802FE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BE847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B34CB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07544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2DA65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4A8A6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C79AD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B18E0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EFE4F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CFDF" w:rsidR="00B87ED3" w:rsidRPr="00944D28" w:rsidRDefault="002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8005" w:rsidR="00B87ED3" w:rsidRPr="00944D28" w:rsidRDefault="002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BD2B7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5B9BB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2A18F" w:rsidR="00B87ED3" w:rsidRPr="008F69F5" w:rsidRDefault="00202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3C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58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A7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AD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E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