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D2EA" w:rsidR="0061148E" w:rsidRPr="008F69F5" w:rsidRDefault="00FB0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851F" w:rsidR="0061148E" w:rsidRPr="008F69F5" w:rsidRDefault="00FB0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ED1C8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66756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F32D1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04DF1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D0C6E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C74A1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26E60" w:rsidR="00B87ED3" w:rsidRPr="008F69F5" w:rsidRDefault="00FB0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103C2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08985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AD58A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A5DA9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3626B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1365B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17748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36E42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E5CC7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EAF9A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540B2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F3F0E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391EC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A9F16" w:rsidR="00B87ED3" w:rsidRPr="008F69F5" w:rsidRDefault="00FB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6AB0E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6F997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4EACA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2CA66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6AD2B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E652C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69EC6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8C2D9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860D5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1353B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633D3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C85BC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3BDC6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13FE4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8924" w:rsidR="00B87ED3" w:rsidRPr="00944D28" w:rsidRDefault="00FB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474B0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025E3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189EB" w:rsidR="00B87ED3" w:rsidRPr="008F69F5" w:rsidRDefault="00FB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20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6C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6B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D9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E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2024-06-28T16:46:00.0000000Z</dcterms:modified>
</coreProperties>
</file>