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4D6B" w:rsidR="0061148E" w:rsidRPr="008F69F5" w:rsidRDefault="009E26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FB00" w:rsidR="0061148E" w:rsidRPr="008F69F5" w:rsidRDefault="009E26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22D85" w:rsidR="00B87ED3" w:rsidRPr="008F69F5" w:rsidRDefault="009E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76B9C" w:rsidR="00B87ED3" w:rsidRPr="008F69F5" w:rsidRDefault="009E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D6D70" w:rsidR="00B87ED3" w:rsidRPr="008F69F5" w:rsidRDefault="009E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78718" w:rsidR="00B87ED3" w:rsidRPr="008F69F5" w:rsidRDefault="009E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54B64" w:rsidR="00B87ED3" w:rsidRPr="008F69F5" w:rsidRDefault="009E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1354B" w:rsidR="00B87ED3" w:rsidRPr="008F69F5" w:rsidRDefault="009E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2B123" w:rsidR="00B87ED3" w:rsidRPr="008F69F5" w:rsidRDefault="009E2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71F4D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8E557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6E500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DE0C4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45EDB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FEC9B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8614D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97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024F7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DA598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34EEE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D9DC6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5B291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D25A0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13C51" w:rsidR="00B87ED3" w:rsidRPr="008F69F5" w:rsidRDefault="009E2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6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86C98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46E66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2B8D0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6E468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673F3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16D8A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048F3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5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11B3F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F052A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F8E24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A808A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2111C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3FA72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13459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B7AF" w:rsidR="00B87ED3" w:rsidRPr="00944D28" w:rsidRDefault="009E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D86A2" w:rsidR="00B87ED3" w:rsidRPr="00944D28" w:rsidRDefault="009E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206BC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1DB93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FFFA3" w:rsidR="00B87ED3" w:rsidRPr="008F69F5" w:rsidRDefault="009E2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36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8F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5C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79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E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0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6B8"/>
    <w:rsid w:val="00AB2AC7"/>
    <w:rsid w:val="00B318D0"/>
    <w:rsid w:val="00B87ED3"/>
    <w:rsid w:val="00BD2EA8"/>
    <w:rsid w:val="00C65D02"/>
    <w:rsid w:val="00CE6365"/>
    <w:rsid w:val="00D22D52"/>
    <w:rsid w:val="00D379A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2024-06-28T13:18:00.0000000Z</dcterms:modified>
</coreProperties>
</file>