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98FD" w:rsidR="0061148E" w:rsidRPr="008F69F5" w:rsidRDefault="00BB2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C609" w:rsidR="0061148E" w:rsidRPr="008F69F5" w:rsidRDefault="00BB2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423B4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BBAC2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75692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8F248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587B9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22D5C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C0EDE" w:rsidR="00B87ED3" w:rsidRPr="008F69F5" w:rsidRDefault="00BB2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9B2932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CD68B4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EC561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45079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2A5274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EF0EC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6902B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8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9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D6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5A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D6EDC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A348E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04ACD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ADE6A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665E7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22B6DC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8C534" w:rsidR="00B87ED3" w:rsidRPr="008F69F5" w:rsidRDefault="00BB2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2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BECB2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B1D6D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F7213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80955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73793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396C5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66A7A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A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043A1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023C7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C9F20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D720C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86565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713FF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AEEE3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1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EFC16" w:rsidR="00B87ED3" w:rsidRPr="00944D28" w:rsidRDefault="00BB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A803D" w:rsidR="00B87ED3" w:rsidRPr="00944D28" w:rsidRDefault="00BB2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1953E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31E53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81889" w:rsidR="00B87ED3" w:rsidRPr="008F69F5" w:rsidRDefault="00BB2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74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1C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D81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72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F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2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F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6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D4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2024-06-28T11:55:00.0000000Z</dcterms:modified>
</coreProperties>
</file>