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0B06" w:rsidR="0061148E" w:rsidRPr="008F69F5" w:rsidRDefault="00A23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4D74" w:rsidR="0061148E" w:rsidRPr="008F69F5" w:rsidRDefault="00A23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9BB6A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27188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81E13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EBEC3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CAB50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82E36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3C2AE" w:rsidR="00B87ED3" w:rsidRPr="008F69F5" w:rsidRDefault="00A2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119E5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FEAD5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05927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CCADC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88BB8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90B2C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C5F1B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4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D236B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D0CC1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6353C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8D219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A05CA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629C6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30F29" w:rsidR="00B87ED3" w:rsidRPr="008F69F5" w:rsidRDefault="00A2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7DFB" w:rsidR="00B87ED3" w:rsidRPr="00944D28" w:rsidRDefault="00A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94678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98CE6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2B2EE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D2404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6D45A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4DB57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768D6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F774" w:rsidR="00B87ED3" w:rsidRPr="00944D28" w:rsidRDefault="00A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817CF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44DD9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BAA89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9435A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B24D4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0FC91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2B94E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9E35" w:rsidR="00B87ED3" w:rsidRPr="00944D28" w:rsidRDefault="00A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6E6D3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02503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C5AA8" w:rsidR="00B87ED3" w:rsidRPr="008F69F5" w:rsidRDefault="00A2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AB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12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B6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E2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8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