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CDD85" w:rsidR="0061148E" w:rsidRPr="008F69F5" w:rsidRDefault="00D553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51BEE" w:rsidR="0061148E" w:rsidRPr="008F69F5" w:rsidRDefault="00D553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68630" w:rsidR="00B87ED3" w:rsidRPr="008F69F5" w:rsidRDefault="00D5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A9185" w:rsidR="00B87ED3" w:rsidRPr="008F69F5" w:rsidRDefault="00D5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CB4C1" w:rsidR="00B87ED3" w:rsidRPr="008F69F5" w:rsidRDefault="00D5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4B1FE" w:rsidR="00B87ED3" w:rsidRPr="008F69F5" w:rsidRDefault="00D5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C4A74" w:rsidR="00B87ED3" w:rsidRPr="008F69F5" w:rsidRDefault="00D5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ABCC6" w:rsidR="00B87ED3" w:rsidRPr="008F69F5" w:rsidRDefault="00D5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C01CD" w:rsidR="00B87ED3" w:rsidRPr="008F69F5" w:rsidRDefault="00D5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46CEB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37555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2C69D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0C10D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CB945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576AA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64DFB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9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A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C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A938" w:rsidR="00B87ED3" w:rsidRPr="00944D28" w:rsidRDefault="00D55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9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2CC46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A1669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C4191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2539A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9F11C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3F56E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4E7A4" w:rsidR="00B87ED3" w:rsidRPr="008F69F5" w:rsidRDefault="00D5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E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AE8E3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3FC7F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D1859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A3084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B98AD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7EE1E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C388A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4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C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F68A7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3254B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750DA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567DC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EFC76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76F90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30911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0DB2" w:rsidR="00B87ED3" w:rsidRPr="00944D28" w:rsidRDefault="00D55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56AC0" w:rsidR="00B87ED3" w:rsidRPr="00944D28" w:rsidRDefault="00D55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4703" w:rsidR="00B87ED3" w:rsidRPr="00944D28" w:rsidRDefault="00D55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F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D52B2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52C8C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31E55" w:rsidR="00B87ED3" w:rsidRPr="008F69F5" w:rsidRDefault="00D5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3D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9D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59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4A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863E" w:rsidR="00B87ED3" w:rsidRPr="00944D28" w:rsidRDefault="00D55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D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D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3A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2024-06-29T00:26:00.0000000Z</dcterms:modified>
</coreProperties>
</file>