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6160" w:rsidR="0061148E" w:rsidRPr="008F69F5" w:rsidRDefault="00C43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B7CE" w:rsidR="0061148E" w:rsidRPr="008F69F5" w:rsidRDefault="00C43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68FAB" w:rsidR="00B87ED3" w:rsidRPr="008F69F5" w:rsidRDefault="00C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54200" w:rsidR="00B87ED3" w:rsidRPr="008F69F5" w:rsidRDefault="00C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A663A" w:rsidR="00B87ED3" w:rsidRPr="008F69F5" w:rsidRDefault="00C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E6982" w:rsidR="00B87ED3" w:rsidRPr="008F69F5" w:rsidRDefault="00C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CF345" w:rsidR="00B87ED3" w:rsidRPr="008F69F5" w:rsidRDefault="00C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B22BE" w:rsidR="00B87ED3" w:rsidRPr="008F69F5" w:rsidRDefault="00C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13511" w:rsidR="00B87ED3" w:rsidRPr="008F69F5" w:rsidRDefault="00C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88C0B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1D5A2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5DF74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29BE5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B58F4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CAAD7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C5564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A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90AC" w:rsidR="00B87ED3" w:rsidRPr="00944D28" w:rsidRDefault="00C43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8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4FB11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E6C35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F899A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703BD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9698C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D0034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54791" w:rsidR="00B87ED3" w:rsidRPr="008F69F5" w:rsidRDefault="00C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CDAA5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4ADCB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3DC9D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DB98E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66866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EC952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EF338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0154E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612D9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19B01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46B32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7AF97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92FA7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6321E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00AD" w:rsidR="00B87ED3" w:rsidRPr="00944D28" w:rsidRDefault="00C4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61D1" w:rsidR="00B87ED3" w:rsidRPr="00944D28" w:rsidRDefault="00C4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90214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4041B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0693E" w:rsidR="00B87ED3" w:rsidRPr="008F69F5" w:rsidRDefault="00C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52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08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31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0D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43C2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2024-06-28T05:55:00.0000000Z</dcterms:modified>
</coreProperties>
</file>