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6EBE" w:rsidR="0061148E" w:rsidRPr="008F69F5" w:rsidRDefault="00CF7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DB9E" w:rsidR="0061148E" w:rsidRPr="008F69F5" w:rsidRDefault="00CF7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55924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A69BA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9FCC1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1A91B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E9B46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73793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2C3AF" w:rsidR="00B87ED3" w:rsidRPr="008F69F5" w:rsidRDefault="00CF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E9354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BEF52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E2A2B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49AD8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3E27C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CCDFF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DA23B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85A0" w:rsidR="00B87ED3" w:rsidRPr="00944D28" w:rsidRDefault="00CF7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7B36E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37280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36EF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CFA82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EDFDE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2D931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74C2A" w:rsidR="00B87ED3" w:rsidRPr="008F69F5" w:rsidRDefault="00CF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FB6FB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5E9F6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60335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25B41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4F4C9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319A2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ACD05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655BB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61790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3C09A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88D4A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1A9F7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DEBB2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24FF7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FEF89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F0064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833BC" w:rsidR="00B87ED3" w:rsidRPr="008F69F5" w:rsidRDefault="00CF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F2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ED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D3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70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8FBD" w:rsidR="00B87ED3" w:rsidRPr="00944D28" w:rsidRDefault="00CF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CD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2024-06-28T03:15:00.0000000Z</dcterms:modified>
</coreProperties>
</file>