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D08B3" w:rsidR="0061148E" w:rsidRPr="008F69F5" w:rsidRDefault="004816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C189" w:rsidR="0061148E" w:rsidRPr="008F69F5" w:rsidRDefault="004816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7D2F7" w:rsidR="00B87ED3" w:rsidRPr="008F69F5" w:rsidRDefault="0048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55B20" w:rsidR="00B87ED3" w:rsidRPr="008F69F5" w:rsidRDefault="0048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D5581" w:rsidR="00B87ED3" w:rsidRPr="008F69F5" w:rsidRDefault="0048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A094C" w:rsidR="00B87ED3" w:rsidRPr="008F69F5" w:rsidRDefault="0048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BFCD9" w:rsidR="00B87ED3" w:rsidRPr="008F69F5" w:rsidRDefault="0048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35079" w:rsidR="00B87ED3" w:rsidRPr="008F69F5" w:rsidRDefault="0048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39BCD" w:rsidR="00B87ED3" w:rsidRPr="008F69F5" w:rsidRDefault="0048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1DC34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9FE1E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FD78D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AEE9B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7F216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B7BF6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30776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2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85C6F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035BA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85D38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38DAF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86C75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0BACE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388AE" w:rsidR="00B87ED3" w:rsidRPr="008F69F5" w:rsidRDefault="0048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1112" w:rsidR="00B87ED3" w:rsidRPr="00944D28" w:rsidRDefault="0048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693E" w:rsidR="00B87ED3" w:rsidRPr="00944D28" w:rsidRDefault="0048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24586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0326A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07632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185C7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E2334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2A3B0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E5A45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1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9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F1EC5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99724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53A73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8F810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C9F5A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95038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619C4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6233B" w:rsidR="00B87ED3" w:rsidRPr="00944D28" w:rsidRDefault="0048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25A2" w:rsidR="00B87ED3" w:rsidRPr="00944D28" w:rsidRDefault="0048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7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558F1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5336E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EE6EF" w:rsidR="00B87ED3" w:rsidRPr="008F69F5" w:rsidRDefault="0048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49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29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A8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56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3B6"/>
    <w:rsid w:val="004324DA"/>
    <w:rsid w:val="004816D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2024-06-28T21:58:00.0000000Z</dcterms:modified>
</coreProperties>
</file>