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13C2" w:rsidR="0061148E" w:rsidRPr="008F69F5" w:rsidRDefault="00667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D914" w:rsidR="0061148E" w:rsidRPr="008F69F5" w:rsidRDefault="00667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BF232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A25E0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AC0C0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DC72E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6106A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0AAC0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EAE60" w:rsidR="00B87ED3" w:rsidRPr="008F69F5" w:rsidRDefault="0066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07708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938B5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85569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BDD33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660F8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8E3F6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3439B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5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4D55D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AC060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A79FD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DCEC6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B71FB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B16BB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AE9A8" w:rsidR="00B87ED3" w:rsidRPr="008F69F5" w:rsidRDefault="0066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7FAA" w:rsidR="00B87ED3" w:rsidRPr="00944D28" w:rsidRDefault="0066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DD520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3160C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6408A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8B270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09F3A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24964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A2564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BBF65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CD169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AD17E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6E846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2883F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95A1D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E27A3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D1C4" w:rsidR="00B87ED3" w:rsidRPr="00944D28" w:rsidRDefault="0066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3964" w:rsidR="00B87ED3" w:rsidRPr="00944D28" w:rsidRDefault="0066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221C" w:rsidR="00B87ED3" w:rsidRPr="00944D28" w:rsidRDefault="0066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10C35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FA7EC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74AD0" w:rsidR="00B87ED3" w:rsidRPr="008F69F5" w:rsidRDefault="0066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C4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DE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EE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2E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0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2024-06-28T20:38:00.0000000Z</dcterms:modified>
</coreProperties>
</file>