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C7AB" w:rsidR="0061148E" w:rsidRPr="00944D28" w:rsidRDefault="00A21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B7B7" w:rsidR="0061148E" w:rsidRPr="004A7085" w:rsidRDefault="00A21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0268EF" w:rsidR="00E22E60" w:rsidRPr="007D5604" w:rsidRDefault="00A21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DDB15A" w:rsidR="00E22E60" w:rsidRPr="007D5604" w:rsidRDefault="00A21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8DB17E" w:rsidR="00E22E60" w:rsidRPr="007D5604" w:rsidRDefault="00A21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9DF49" w:rsidR="00E22E60" w:rsidRPr="007D5604" w:rsidRDefault="00A21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F180E6" w:rsidR="00E22E60" w:rsidRPr="007D5604" w:rsidRDefault="00A21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47FA31" w:rsidR="00E22E60" w:rsidRPr="007D5604" w:rsidRDefault="00A21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62D375" w:rsidR="00E22E60" w:rsidRPr="007D5604" w:rsidRDefault="00A21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3B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33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FC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9B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4C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B9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29B06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5C7C7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AFE85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A6304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CD712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0A0BE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5C4D5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3D1F7" w:rsidR="00B87ED3" w:rsidRPr="007D5604" w:rsidRDefault="00A21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86F2A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26AB8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A8465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8143E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3D0BF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B21FB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8204E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DE5A8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AE9B8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A9FB6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E1F19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DDDE6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109F2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62874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E2AC" w:rsidR="00B87ED3" w:rsidRPr="00944D28" w:rsidRDefault="00A2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2703A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6B6E1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D0358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9318F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A7BC6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B1EC2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651BE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3AC1" w:rsidR="00B87ED3" w:rsidRPr="00944D28" w:rsidRDefault="00A2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8172" w:rsidR="00B87ED3" w:rsidRPr="00944D28" w:rsidRDefault="00A2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7523A3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0A9D26" w:rsidR="00B87ED3" w:rsidRPr="007D5604" w:rsidRDefault="00A21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417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754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23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DF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9E3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C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4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1B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B0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