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1E44" w:rsidR="0061148E" w:rsidRPr="00944D28" w:rsidRDefault="004C0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C45A" w:rsidR="0061148E" w:rsidRPr="004A7085" w:rsidRDefault="004C0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892CE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CAB97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28542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B44FB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8FB95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DC922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7F821" w:rsidR="00E22E60" w:rsidRPr="007D5604" w:rsidRDefault="004C0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98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B7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BA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60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C1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7E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C5AB4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6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31EDA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9ED25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700B6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FAF2A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B9A2A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25EAA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738CE" w:rsidR="00B87ED3" w:rsidRPr="007D5604" w:rsidRDefault="004C0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27D28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D4BAB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A8FD6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D2012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14914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4843D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02420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4728B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626A8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A4632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22BC6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02F22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58532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5ADCF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25C81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EE010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BEC3D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F2A7C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2BF1F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1C550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59F5F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EE7B" w:rsidR="00B87ED3" w:rsidRPr="00944D28" w:rsidRDefault="004C0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82904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035E36" w:rsidR="00B87ED3" w:rsidRPr="007D5604" w:rsidRDefault="004C0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A51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514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AEA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D3F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2B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E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6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5DB"/>
    <w:rsid w:val="004324DA"/>
    <w:rsid w:val="004A7085"/>
    <w:rsid w:val="004C0C1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2024-07-03T08:44:00.0000000Z</dcterms:modified>
</coreProperties>
</file>