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18FB" w:rsidR="0061148E" w:rsidRPr="00944D28" w:rsidRDefault="00E95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457D" w:rsidR="0061148E" w:rsidRPr="004A7085" w:rsidRDefault="00E95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58878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601849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90BFC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E83382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3F1BC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2EB391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03B73" w:rsidR="00E22E60" w:rsidRPr="007D5604" w:rsidRDefault="00E95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5C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F3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69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93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58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86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C4770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8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3E9FA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A87C1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460FD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6DBFC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C5868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CCCC0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9A53E" w:rsidR="00B87ED3" w:rsidRPr="007D5604" w:rsidRDefault="00E9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549FA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9846E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52711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9EC35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3A3E2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3029E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ECC18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46C64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781C0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FD002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13C79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0FFDF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70462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C4344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7E74F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69599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83D93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52086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F3248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74B7A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7B23C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2A13" w:rsidR="00B87ED3" w:rsidRPr="00944D28" w:rsidRDefault="00E9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4BD9" w:rsidR="00B87ED3" w:rsidRPr="00944D28" w:rsidRDefault="00E9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B748" w:rsidR="00B87ED3" w:rsidRPr="00944D28" w:rsidRDefault="00E9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15EB59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542F0F" w:rsidR="00B87ED3" w:rsidRPr="007D5604" w:rsidRDefault="00E9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21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5F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6F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D8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BEC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F9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2C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2025-07-23T13:58:00.0000000Z</dcterms:modified>
</coreProperties>
</file>