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6FE1" w:rsidR="0061148E" w:rsidRPr="00944D28" w:rsidRDefault="00EC5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31FFE" w:rsidR="0061148E" w:rsidRPr="004A7085" w:rsidRDefault="00EC5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5C2329" w:rsidR="00E22E60" w:rsidRPr="007D5604" w:rsidRDefault="00EC5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CCB7AB" w:rsidR="00E22E60" w:rsidRPr="007D5604" w:rsidRDefault="00EC5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E0D1B1" w:rsidR="00E22E60" w:rsidRPr="007D5604" w:rsidRDefault="00EC5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7C2CDA" w:rsidR="00E22E60" w:rsidRPr="007D5604" w:rsidRDefault="00EC5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B19830" w:rsidR="00E22E60" w:rsidRPr="007D5604" w:rsidRDefault="00EC5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B6257F" w:rsidR="00E22E60" w:rsidRPr="007D5604" w:rsidRDefault="00EC5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94DA91" w:rsidR="00E22E60" w:rsidRPr="007D5604" w:rsidRDefault="00EC5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F46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81F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6F4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4F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8F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2F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29375" w:rsidR="00B87ED3" w:rsidRPr="007D5604" w:rsidRDefault="00EC5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5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1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9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B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7EA4C" w:rsidR="00B87ED3" w:rsidRPr="007D5604" w:rsidRDefault="00EC5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F33B7" w:rsidR="00B87ED3" w:rsidRPr="007D5604" w:rsidRDefault="00EC5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DD7F0" w:rsidR="00B87ED3" w:rsidRPr="007D5604" w:rsidRDefault="00EC5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A36C2" w:rsidR="00B87ED3" w:rsidRPr="007D5604" w:rsidRDefault="00EC5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8350A" w:rsidR="00B87ED3" w:rsidRPr="007D5604" w:rsidRDefault="00EC5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F7A0E" w:rsidR="00B87ED3" w:rsidRPr="007D5604" w:rsidRDefault="00EC5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56ADD" w:rsidR="00B87ED3" w:rsidRPr="007D5604" w:rsidRDefault="00EC5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4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F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3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FFCA2" w:rsidR="00B87ED3" w:rsidRPr="00944D28" w:rsidRDefault="00EC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A44F8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BF8F3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77993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6B827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2C554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DBD1B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065C2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4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A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9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C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7563F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9C295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4F176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20A89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BA933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D5849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A2141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4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F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6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0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AA08E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53A78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4EEFD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EB576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732C6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36862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794121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E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0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90D2" w:rsidR="00B87ED3" w:rsidRPr="00944D28" w:rsidRDefault="00EC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88EF" w:rsidR="00B87ED3" w:rsidRPr="00944D28" w:rsidRDefault="00EC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8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1BA523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41EB66" w:rsidR="00B87ED3" w:rsidRPr="007D5604" w:rsidRDefault="00EC5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9FB5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8B5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D590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DE84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78B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B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0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9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6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5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5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B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21C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570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2024-07-03T06:01:00.0000000Z</dcterms:modified>
</coreProperties>
</file>