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BC68" w:rsidR="0061148E" w:rsidRPr="00944D28" w:rsidRDefault="0070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5991" w:rsidR="0061148E" w:rsidRPr="004A7085" w:rsidRDefault="0070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93523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C4EEC7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16AA8F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3619D8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F9641A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91CD84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BEAF6B" w:rsidR="00E22E60" w:rsidRPr="007D5604" w:rsidRDefault="0070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D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79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FE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AF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73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50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8F02F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2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D954D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C3491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AED68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3B834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08054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34E62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8BABB" w:rsidR="00B87ED3" w:rsidRPr="007D5604" w:rsidRDefault="007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AD8A3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3EE49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B4504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B19E2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099B1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A6DF9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C5DCD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3F057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0AE8C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DED23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B6C23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6042B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41DF9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BB7C2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C5480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E0F88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F49D1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388F5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39263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43D77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42F29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1934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3ACD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C08B4C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B2A69E" w:rsidR="00B87ED3" w:rsidRPr="007D5604" w:rsidRDefault="007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EB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15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8E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BE3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1F6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C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06E93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C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AD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2024-07-03T05:21:00.0000000Z</dcterms:modified>
</coreProperties>
</file>