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D2FF" w:rsidR="0061148E" w:rsidRPr="00944D28" w:rsidRDefault="00451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0E1A" w:rsidR="0061148E" w:rsidRPr="004A7085" w:rsidRDefault="00451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BA644E" w:rsidR="00E22E60" w:rsidRPr="007D5604" w:rsidRDefault="00451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B469DC" w:rsidR="00E22E60" w:rsidRPr="007D5604" w:rsidRDefault="00451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1F2D8A" w:rsidR="00E22E60" w:rsidRPr="007D5604" w:rsidRDefault="00451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2341DE" w:rsidR="00E22E60" w:rsidRPr="007D5604" w:rsidRDefault="00451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1C8F1" w:rsidR="00E22E60" w:rsidRPr="007D5604" w:rsidRDefault="00451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2E0760" w:rsidR="00E22E60" w:rsidRPr="007D5604" w:rsidRDefault="00451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067DD4" w:rsidR="00E22E60" w:rsidRPr="007D5604" w:rsidRDefault="00451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8D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AA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DE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73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17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FC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CEE74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B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3BA83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33DE8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73255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23FE8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C890E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DF0F8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73C41" w:rsidR="00B87ED3" w:rsidRPr="007D5604" w:rsidRDefault="0045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4D618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6B751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039F8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47118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A75D3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D632C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4D273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A20F" w:rsidR="00B87ED3" w:rsidRPr="00944D28" w:rsidRDefault="0045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6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92BC1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C32F1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E1D0B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1BD25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DC188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16AE6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B1AFA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71991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2D185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9AE72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DF930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3A073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ABE58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17104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5637" w:rsidR="00B87ED3" w:rsidRPr="00944D28" w:rsidRDefault="0045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8266" w:rsidR="00B87ED3" w:rsidRPr="00944D28" w:rsidRDefault="0045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2A71B0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CF4DA6" w:rsidR="00B87ED3" w:rsidRPr="007D5604" w:rsidRDefault="0045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08B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40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EEB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B6B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BC2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8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1A4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BD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