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5D75" w:rsidR="0061148E" w:rsidRPr="00944D28" w:rsidRDefault="00736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9629B" w:rsidR="0061148E" w:rsidRPr="004A7085" w:rsidRDefault="00736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6E2348" w:rsidR="00E22E60" w:rsidRPr="007D5604" w:rsidRDefault="00736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C6D24B" w:rsidR="00E22E60" w:rsidRPr="007D5604" w:rsidRDefault="00736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9EC355" w:rsidR="00E22E60" w:rsidRPr="007D5604" w:rsidRDefault="00736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A75373" w:rsidR="00E22E60" w:rsidRPr="007D5604" w:rsidRDefault="00736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DB5B83" w:rsidR="00E22E60" w:rsidRPr="007D5604" w:rsidRDefault="00736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75FC91" w:rsidR="00E22E60" w:rsidRPr="007D5604" w:rsidRDefault="00736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D04B37" w:rsidR="00E22E60" w:rsidRPr="007D5604" w:rsidRDefault="00736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88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E6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F82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5A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37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3F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82AD5" w:rsidR="00B87ED3" w:rsidRPr="007D5604" w:rsidRDefault="0073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6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E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02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E7057" w:rsidR="00B87ED3" w:rsidRPr="007D5604" w:rsidRDefault="0073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368C1" w:rsidR="00B87ED3" w:rsidRPr="007D5604" w:rsidRDefault="0073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6734D" w:rsidR="00B87ED3" w:rsidRPr="007D5604" w:rsidRDefault="0073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F3A44" w:rsidR="00B87ED3" w:rsidRPr="007D5604" w:rsidRDefault="0073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C1872" w:rsidR="00B87ED3" w:rsidRPr="007D5604" w:rsidRDefault="0073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6F7F4" w:rsidR="00B87ED3" w:rsidRPr="007D5604" w:rsidRDefault="0073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48A9B" w:rsidR="00B87ED3" w:rsidRPr="007D5604" w:rsidRDefault="0073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F3155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42252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99A16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65F06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57E74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61D1D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D5DF7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8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0E804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64FDB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D8A62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72F8C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044B2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19E81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7AFF2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2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CB919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97721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5812D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F08C8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27C8E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67520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71DC5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820A" w:rsidR="00B87ED3" w:rsidRPr="00944D28" w:rsidRDefault="00736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5CEC88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448A00" w:rsidR="00B87ED3" w:rsidRPr="007D5604" w:rsidRDefault="0073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0DA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E73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1DF0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6F79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ACE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A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6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6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1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4BB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3F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2024-07-03T01:19:00.0000000Z</dcterms:modified>
</coreProperties>
</file>