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43527" w:rsidR="0061148E" w:rsidRPr="00944D28" w:rsidRDefault="00BE5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93694" w:rsidR="0061148E" w:rsidRPr="004A7085" w:rsidRDefault="00BE5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340C32" w:rsidR="00E22E60" w:rsidRPr="007D5604" w:rsidRDefault="00BE5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7C4D8C" w:rsidR="00E22E60" w:rsidRPr="007D5604" w:rsidRDefault="00BE5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DB9E54" w:rsidR="00E22E60" w:rsidRPr="007D5604" w:rsidRDefault="00BE5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129B74" w:rsidR="00E22E60" w:rsidRPr="007D5604" w:rsidRDefault="00BE5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FAE7E1" w:rsidR="00E22E60" w:rsidRPr="007D5604" w:rsidRDefault="00BE5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FF4668" w:rsidR="00E22E60" w:rsidRPr="007D5604" w:rsidRDefault="00BE5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A66E1B" w:rsidR="00E22E60" w:rsidRPr="007D5604" w:rsidRDefault="00BE5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F7C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503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EFE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E2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B02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B8C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8CA6E" w:rsidR="00B87ED3" w:rsidRPr="007D5604" w:rsidRDefault="00BE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6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8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0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A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1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AD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2C0941" w:rsidR="00B87ED3" w:rsidRPr="007D5604" w:rsidRDefault="00BE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45D32" w:rsidR="00B87ED3" w:rsidRPr="007D5604" w:rsidRDefault="00BE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1E97A" w:rsidR="00B87ED3" w:rsidRPr="007D5604" w:rsidRDefault="00BE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4A781A" w:rsidR="00B87ED3" w:rsidRPr="007D5604" w:rsidRDefault="00BE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B7843" w:rsidR="00B87ED3" w:rsidRPr="007D5604" w:rsidRDefault="00BE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DB8A9" w:rsidR="00B87ED3" w:rsidRPr="007D5604" w:rsidRDefault="00BE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BCCD40" w:rsidR="00B87ED3" w:rsidRPr="007D5604" w:rsidRDefault="00BE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C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6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E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1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1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ED889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D7E48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27D9F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26793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48A1A3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F474E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ABB442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5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2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A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C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D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F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F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DFF39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E1A54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C8EDD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1969D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E39BC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42887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5C63B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5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4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B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9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2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F112B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EC323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AF5F5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760EE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B93CBD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89A59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024D45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2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0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D1407" w:rsidR="00B87ED3" w:rsidRPr="00944D28" w:rsidRDefault="00BE5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B5788" w:rsidR="00B87ED3" w:rsidRPr="00944D28" w:rsidRDefault="00BE5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B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5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AB3487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2CB1FE" w:rsidR="00B87ED3" w:rsidRPr="007D5604" w:rsidRDefault="00BE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F49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FAA6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73D7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8D11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D5DC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B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5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4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E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E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3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8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6EBB"/>
    <w:rsid w:val="00B85F5E"/>
    <w:rsid w:val="00B87ED3"/>
    <w:rsid w:val="00BD2EA8"/>
    <w:rsid w:val="00BE542D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2025-07-23T12:32:00.0000000Z</dcterms:modified>
</coreProperties>
</file>