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EA35E" w:rsidR="0061148E" w:rsidRPr="00944D28" w:rsidRDefault="002C2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7A4C" w:rsidR="0061148E" w:rsidRPr="004A7085" w:rsidRDefault="002C2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67F71" w:rsidR="00E22E60" w:rsidRPr="007D5604" w:rsidRDefault="002C2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6ACC80" w:rsidR="00E22E60" w:rsidRPr="007D5604" w:rsidRDefault="002C2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AB4E94" w:rsidR="00E22E60" w:rsidRPr="007D5604" w:rsidRDefault="002C2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27183A" w:rsidR="00E22E60" w:rsidRPr="007D5604" w:rsidRDefault="002C2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C83E43" w:rsidR="00E22E60" w:rsidRPr="007D5604" w:rsidRDefault="002C2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2F40B" w:rsidR="00E22E60" w:rsidRPr="007D5604" w:rsidRDefault="002C2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FE4779" w:rsidR="00E22E60" w:rsidRPr="007D5604" w:rsidRDefault="002C2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0B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CE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35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00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27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AA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F8201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8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1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E62A0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1FC74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AAF19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883A9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B3CEE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03246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ED0D4" w:rsidR="00B87ED3" w:rsidRPr="007D5604" w:rsidRDefault="002C2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5D3B3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A146A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5DDD9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3C059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D8D7B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6FC3D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C9D9B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0BA53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3376F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03C03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AA2B3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FB19A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2D1EC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4513A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1A08A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6794B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F5AD3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A8AAB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2FC58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D57C9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01D6E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A093" w:rsidR="00B87ED3" w:rsidRPr="00944D28" w:rsidRDefault="002C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5211" w:rsidR="00B87ED3" w:rsidRPr="00944D28" w:rsidRDefault="002C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1F3B97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A2E0FA" w:rsidR="00B87ED3" w:rsidRPr="007D5604" w:rsidRDefault="002C2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577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A2E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7C9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244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EBD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D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7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D5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0F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