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6BB6C" w:rsidR="0061148E" w:rsidRPr="00944D28" w:rsidRDefault="00C42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CDF2" w:rsidR="0061148E" w:rsidRPr="004A7085" w:rsidRDefault="00C42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EAEEC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98ACA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214C73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77A2A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25FD95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FEFA1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079467" w:rsidR="00E22E60" w:rsidRPr="007D5604" w:rsidRDefault="00C421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396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CE1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022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9A3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6ABD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C5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A6D02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43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8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D7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0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4B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C02B9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DCA51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1EE6D1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FF69D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78ACA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40AD1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3B2A8" w:rsidR="00B87ED3" w:rsidRPr="007D5604" w:rsidRDefault="00C4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4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B403F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33BCEB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66F3A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4AD74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0CDD0F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2C65D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495FA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A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EFABC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AFA3F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3FBE53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6934C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735F08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D1210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48107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D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87350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D4EE8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5A69E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3FBEA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76C535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C2E83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E4352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36A6" w:rsidR="00B87ED3" w:rsidRPr="00944D28" w:rsidRDefault="00C4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1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EC8994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8A8102" w:rsidR="00B87ED3" w:rsidRPr="007D5604" w:rsidRDefault="00C4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BA8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1EE8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8A2F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68B2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489E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6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4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8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7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5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6A2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218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2024-07-02T20:37:00.0000000Z</dcterms:modified>
</coreProperties>
</file>