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586F" w:rsidR="0061148E" w:rsidRPr="00944D28" w:rsidRDefault="00147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955C" w:rsidR="0061148E" w:rsidRPr="004A7085" w:rsidRDefault="00147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D9FC6B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53326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11EED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9EF23A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99927F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A1FD7B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6E503" w:rsidR="00E22E60" w:rsidRPr="007D5604" w:rsidRDefault="00147F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C99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88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64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3A4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44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88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48918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6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5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2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CF00D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7916E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F7136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28C95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63AF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03AF1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E6550" w:rsidR="00B87ED3" w:rsidRPr="007D5604" w:rsidRDefault="00147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B1916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89429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79769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972D0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6A714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6F2B1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8F331E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6D90" w:rsidR="00B87ED3" w:rsidRPr="00944D28" w:rsidRDefault="0014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608A" w:rsidR="00B87ED3" w:rsidRPr="00944D28" w:rsidRDefault="0014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58023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457B4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1DDC9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72D84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2B2B6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7B49CB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85964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405A4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8F1ED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DA73F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A9FD3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BF3E4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62606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B1F35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24EE" w:rsidR="00B87ED3" w:rsidRPr="00944D28" w:rsidRDefault="0014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3C12" w:rsidR="00B87ED3" w:rsidRPr="00944D28" w:rsidRDefault="0014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3761" w:rsidR="00B87ED3" w:rsidRPr="00944D28" w:rsidRDefault="0014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0115B5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800115" w:rsidR="00B87ED3" w:rsidRPr="007D5604" w:rsidRDefault="00147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8E4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A8B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59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8F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22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5E424" w:rsidR="00B87ED3" w:rsidRPr="00944D28" w:rsidRDefault="00147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9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B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C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F26"/>
    <w:rsid w:val="0018116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2024-07-02T20:34:00.0000000Z</dcterms:modified>
</coreProperties>
</file>