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4D9F2" w:rsidR="0061148E" w:rsidRPr="00944D28" w:rsidRDefault="006C2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6E417" w:rsidR="0061148E" w:rsidRPr="004A7085" w:rsidRDefault="006C2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82C8E5" w:rsidR="00E22E60" w:rsidRPr="007D5604" w:rsidRDefault="006C2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F88D75" w:rsidR="00E22E60" w:rsidRPr="007D5604" w:rsidRDefault="006C2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7285B6" w:rsidR="00E22E60" w:rsidRPr="007D5604" w:rsidRDefault="006C2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F423D1" w:rsidR="00E22E60" w:rsidRPr="007D5604" w:rsidRDefault="006C2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ABD295" w:rsidR="00E22E60" w:rsidRPr="007D5604" w:rsidRDefault="006C2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A89B2E" w:rsidR="00E22E60" w:rsidRPr="007D5604" w:rsidRDefault="006C2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41982F" w:rsidR="00E22E60" w:rsidRPr="007D5604" w:rsidRDefault="006C2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92D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A9C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3FB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75A9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2AD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EE3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0160E" w:rsidR="00B87ED3" w:rsidRPr="007D5604" w:rsidRDefault="006C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C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C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4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E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8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AF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9BA62" w:rsidR="00B87ED3" w:rsidRPr="007D5604" w:rsidRDefault="006C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1D4D1" w:rsidR="00B87ED3" w:rsidRPr="007D5604" w:rsidRDefault="006C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C4F82" w:rsidR="00B87ED3" w:rsidRPr="007D5604" w:rsidRDefault="006C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087A6" w:rsidR="00B87ED3" w:rsidRPr="007D5604" w:rsidRDefault="006C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4486F" w:rsidR="00B87ED3" w:rsidRPr="007D5604" w:rsidRDefault="006C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4B99D" w:rsidR="00B87ED3" w:rsidRPr="007D5604" w:rsidRDefault="006C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2EB54" w:rsidR="00B87ED3" w:rsidRPr="007D5604" w:rsidRDefault="006C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0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E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3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0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B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1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A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E8F1E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78C98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05D80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40051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C97C1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919F7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C8EE6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5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9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F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D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6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DC9E4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A02BE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B67E6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B53EB4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1A190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6D9582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D642B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6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7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D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3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F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D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8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304E3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59CDE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CFAB9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E957A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D5CBA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43BC9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2C5CA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F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F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86C31" w:rsidR="00B87ED3" w:rsidRPr="00944D28" w:rsidRDefault="006C2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39918" w:rsidR="00B87ED3" w:rsidRPr="00944D28" w:rsidRDefault="006C2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B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6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A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D9B789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444EC4" w:rsidR="00B87ED3" w:rsidRPr="007D5604" w:rsidRDefault="006C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B083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2CD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D4D6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A475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9AA3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2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E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3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2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4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C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3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2303"/>
    <w:rsid w:val="006F12A6"/>
    <w:rsid w:val="007D5604"/>
    <w:rsid w:val="007F2560"/>
    <w:rsid w:val="00810317"/>
    <w:rsid w:val="008348EC"/>
    <w:rsid w:val="0088636F"/>
    <w:rsid w:val="008C2A62"/>
    <w:rsid w:val="009000E6"/>
    <w:rsid w:val="00920342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2024-07-02T19:13:00.0000000Z</dcterms:modified>
</coreProperties>
</file>