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BBB6" w:rsidR="0061148E" w:rsidRPr="00944D28" w:rsidRDefault="00631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1A58" w:rsidR="0061148E" w:rsidRPr="004A7085" w:rsidRDefault="00631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0731D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E6E59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DA6E9A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E48BA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B30F3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312F1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B8A4FA" w:rsidR="00E22E60" w:rsidRPr="007D5604" w:rsidRDefault="006310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B7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A6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58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B46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F04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B1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99ADB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135D" w:rsidR="00B87ED3" w:rsidRPr="00944D28" w:rsidRDefault="00631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9469B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A94CB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C60D6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D14B9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58743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41FB1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A7A8D" w:rsidR="00B87ED3" w:rsidRPr="007D5604" w:rsidRDefault="00631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D536" w:rsidR="00B87ED3" w:rsidRPr="00944D28" w:rsidRDefault="0063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64368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AB326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F5EA0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447DD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A5C2A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D84F4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F094E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E9575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E4227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8F16D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ECC5E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F2146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DABCD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5B9FA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530FF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E94CC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27B56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6D779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4CA70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C93B6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37CB7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62F4" w:rsidR="00B87ED3" w:rsidRPr="00944D28" w:rsidRDefault="0063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D0C4" w:rsidR="00B87ED3" w:rsidRPr="00944D28" w:rsidRDefault="00631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17A6A1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2A8AC" w:rsidR="00B87ED3" w:rsidRPr="007D5604" w:rsidRDefault="00631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3A72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4C6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EB4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558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FF2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D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B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10B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2A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2024-07-02T16:33:00.0000000Z</dcterms:modified>
</coreProperties>
</file>