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6565" w:rsidR="0061148E" w:rsidRPr="00944D28" w:rsidRDefault="002E7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9985" w:rsidR="0061148E" w:rsidRPr="004A7085" w:rsidRDefault="002E7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2F552" w:rsidR="00E22E60" w:rsidRPr="007D5604" w:rsidRDefault="002E7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D502F2" w:rsidR="00E22E60" w:rsidRPr="007D5604" w:rsidRDefault="002E7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57B71" w:rsidR="00E22E60" w:rsidRPr="007D5604" w:rsidRDefault="002E7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454408" w:rsidR="00E22E60" w:rsidRPr="007D5604" w:rsidRDefault="002E7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3B63C2" w:rsidR="00E22E60" w:rsidRPr="007D5604" w:rsidRDefault="002E7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E92798" w:rsidR="00E22E60" w:rsidRPr="007D5604" w:rsidRDefault="002E7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B93F9A" w:rsidR="00E22E60" w:rsidRPr="007D5604" w:rsidRDefault="002E72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57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9F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4E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B9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40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B4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FEB36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3896" w:rsidR="00B87ED3" w:rsidRPr="00944D28" w:rsidRDefault="002E7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5CD96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D9976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91F64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C307B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80854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2556D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39A3F" w:rsidR="00B87ED3" w:rsidRPr="007D5604" w:rsidRDefault="002E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E808" w:rsidR="00B87ED3" w:rsidRPr="00944D28" w:rsidRDefault="002E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61C90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27FF1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8DD44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B72F2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95E0E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DE71B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A6BF6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DDA1A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D653F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4E47E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BFDFC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719AA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20756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84B3A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77E4F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892AE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57C92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77BD7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5705F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24F7E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BE55D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D034" w:rsidR="00B87ED3" w:rsidRPr="00944D28" w:rsidRDefault="002E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A817" w:rsidR="00B87ED3" w:rsidRPr="00944D28" w:rsidRDefault="002E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7C82E6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837DC1" w:rsidR="00B87ED3" w:rsidRPr="007D5604" w:rsidRDefault="002E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B25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D84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574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B95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E62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9AEC2" w:rsidR="00B87ED3" w:rsidRPr="00944D28" w:rsidRDefault="002E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D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C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2A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4E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