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4445" w:rsidR="0061148E" w:rsidRPr="00944D28" w:rsidRDefault="0030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7C29" w:rsidR="0061148E" w:rsidRPr="004A7085" w:rsidRDefault="0030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3F8C28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76808D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721EA8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EBD8A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5DCA2A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DA871E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51C98F" w:rsidR="00E22E60" w:rsidRPr="007D5604" w:rsidRDefault="0030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53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0E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02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4E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A2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BD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4B7E3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0FD96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9C6AC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2E482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7046B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C6A4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E1088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F8745" w:rsidR="00B87ED3" w:rsidRPr="007D5604" w:rsidRDefault="0030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17FAF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C1B23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15B2C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ED554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9E21C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69416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CE85F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8F1D3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204AC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694CB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3A332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2AC7F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15088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AB25C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BF85B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2B56F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1A97C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D5768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8F5BB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106FF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8DEB5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7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39E8" w:rsidR="00B87ED3" w:rsidRPr="00944D28" w:rsidRDefault="0030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3B36" w:rsidR="00B87ED3" w:rsidRPr="00944D28" w:rsidRDefault="0030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1847BE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90C212" w:rsidR="00B87ED3" w:rsidRPr="007D5604" w:rsidRDefault="0030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B46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B6C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A61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F4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CA8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27D79" w:rsidR="00B87ED3" w:rsidRPr="00944D28" w:rsidRDefault="0030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051E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2025-07-21T22:13:00.0000000Z</dcterms:modified>
</coreProperties>
</file>