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BF82" w:rsidR="0061148E" w:rsidRPr="00944D28" w:rsidRDefault="00B11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A356" w:rsidR="0061148E" w:rsidRPr="004A7085" w:rsidRDefault="00B11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872214" w:rsidR="00E22E60" w:rsidRPr="007D5604" w:rsidRDefault="00B11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B51F0D" w:rsidR="00E22E60" w:rsidRPr="007D5604" w:rsidRDefault="00B11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E07BA5" w:rsidR="00E22E60" w:rsidRPr="007D5604" w:rsidRDefault="00B11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6B1E92" w:rsidR="00E22E60" w:rsidRPr="007D5604" w:rsidRDefault="00B11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3390B9" w:rsidR="00E22E60" w:rsidRPr="007D5604" w:rsidRDefault="00B11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C99ECD" w:rsidR="00E22E60" w:rsidRPr="007D5604" w:rsidRDefault="00B11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CD958" w:rsidR="00E22E60" w:rsidRPr="007D5604" w:rsidRDefault="00B11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DF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5C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A6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1D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4A2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73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D963A" w:rsidR="00B87ED3" w:rsidRPr="007D5604" w:rsidRDefault="00B11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EAAB" w:rsidR="00B87ED3" w:rsidRPr="00944D28" w:rsidRDefault="00B11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101D8" w:rsidR="00B87ED3" w:rsidRPr="007D5604" w:rsidRDefault="00B11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9C2D9" w:rsidR="00B87ED3" w:rsidRPr="007D5604" w:rsidRDefault="00B11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35B31" w:rsidR="00B87ED3" w:rsidRPr="007D5604" w:rsidRDefault="00B11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686E2" w:rsidR="00B87ED3" w:rsidRPr="007D5604" w:rsidRDefault="00B11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1B152" w:rsidR="00B87ED3" w:rsidRPr="007D5604" w:rsidRDefault="00B11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79525" w:rsidR="00B87ED3" w:rsidRPr="007D5604" w:rsidRDefault="00B11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9BAA8" w:rsidR="00B87ED3" w:rsidRPr="007D5604" w:rsidRDefault="00B11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40AB0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F44AF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757F1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82D6C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392FC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6EB5C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C2B3E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A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DFFF" w:rsidR="00B87ED3" w:rsidRPr="00944D28" w:rsidRDefault="00B11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BF82F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12D0B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25A0A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49284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E4242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1AD1B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DDF07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9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0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A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65257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9B36C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AB76C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1657F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CA3B8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52881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3EC67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1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DF48F" w:rsidR="00B87ED3" w:rsidRPr="00944D28" w:rsidRDefault="00B11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853BA3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F4127D" w:rsidR="00B87ED3" w:rsidRPr="007D5604" w:rsidRDefault="00B11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F98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CE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0BD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E46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58C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9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122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2024-07-02T05:17:00.0000000Z</dcterms:modified>
</coreProperties>
</file>