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4104" w:rsidR="0061148E" w:rsidRPr="00944D28" w:rsidRDefault="00FA7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843B" w:rsidR="0061148E" w:rsidRPr="004A7085" w:rsidRDefault="00FA7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0ABCB8" w:rsidR="00E22E60" w:rsidRPr="007D5604" w:rsidRDefault="00FA7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67882" w:rsidR="00E22E60" w:rsidRPr="007D5604" w:rsidRDefault="00FA7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456FCB" w:rsidR="00E22E60" w:rsidRPr="007D5604" w:rsidRDefault="00FA7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11DE58" w:rsidR="00E22E60" w:rsidRPr="007D5604" w:rsidRDefault="00FA7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CA5F86" w:rsidR="00E22E60" w:rsidRPr="007D5604" w:rsidRDefault="00FA7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772DE" w:rsidR="00E22E60" w:rsidRPr="007D5604" w:rsidRDefault="00FA7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70A428" w:rsidR="00E22E60" w:rsidRPr="007D5604" w:rsidRDefault="00FA7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9C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69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2A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3A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59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7A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E243A" w:rsidR="00B87ED3" w:rsidRPr="007D5604" w:rsidRDefault="00FA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9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1789C" w:rsidR="00B87ED3" w:rsidRPr="007D5604" w:rsidRDefault="00FA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2F7A7" w:rsidR="00B87ED3" w:rsidRPr="007D5604" w:rsidRDefault="00FA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A01CD" w:rsidR="00B87ED3" w:rsidRPr="007D5604" w:rsidRDefault="00FA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B3704" w:rsidR="00B87ED3" w:rsidRPr="007D5604" w:rsidRDefault="00FA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0CD51" w:rsidR="00B87ED3" w:rsidRPr="007D5604" w:rsidRDefault="00FA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9220A" w:rsidR="00B87ED3" w:rsidRPr="007D5604" w:rsidRDefault="00FA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B8F6E" w:rsidR="00B87ED3" w:rsidRPr="007D5604" w:rsidRDefault="00FA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A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8280" w:rsidR="00B87ED3" w:rsidRPr="00944D28" w:rsidRDefault="00FA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9B824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212FC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9A811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6292A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4E64D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3CE31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9D874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FEC3" w:rsidR="00B87ED3" w:rsidRPr="00944D28" w:rsidRDefault="00FA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825FC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7AC84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5B461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C8727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37E29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8E7AE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F2CF1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F2E2" w:rsidR="00B87ED3" w:rsidRPr="00944D28" w:rsidRDefault="00FA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4A32C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23FD4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F2327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4959D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27D22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79B18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13C0E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CE72" w:rsidR="00B87ED3" w:rsidRPr="00944D28" w:rsidRDefault="00FA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5B8733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23D013" w:rsidR="00B87ED3" w:rsidRPr="007D5604" w:rsidRDefault="00FA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DD6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F82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32E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DE1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45D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7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0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7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