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E64D" w:rsidR="0061148E" w:rsidRPr="00944D28" w:rsidRDefault="00853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0A33" w:rsidR="0061148E" w:rsidRPr="004A7085" w:rsidRDefault="00853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96B18C" w:rsidR="00E22E60" w:rsidRPr="007D5604" w:rsidRDefault="00853B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9C3705" w:rsidR="00E22E60" w:rsidRPr="007D5604" w:rsidRDefault="00853B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281F03" w:rsidR="00E22E60" w:rsidRPr="007D5604" w:rsidRDefault="00853B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E4DAD9" w:rsidR="00E22E60" w:rsidRPr="007D5604" w:rsidRDefault="00853B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2C16B7" w:rsidR="00E22E60" w:rsidRPr="007D5604" w:rsidRDefault="00853B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05A5F6" w:rsidR="00E22E60" w:rsidRPr="007D5604" w:rsidRDefault="00853B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761DEC" w:rsidR="00E22E60" w:rsidRPr="007D5604" w:rsidRDefault="00853B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E31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CE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4E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FF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DC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D1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9617C" w:rsidR="00B87ED3" w:rsidRPr="007D5604" w:rsidRDefault="0085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4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9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66BCB" w:rsidR="00B87ED3" w:rsidRPr="007D5604" w:rsidRDefault="0085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B8501" w:rsidR="00B87ED3" w:rsidRPr="007D5604" w:rsidRDefault="0085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6D827" w:rsidR="00B87ED3" w:rsidRPr="007D5604" w:rsidRDefault="0085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45184" w:rsidR="00B87ED3" w:rsidRPr="007D5604" w:rsidRDefault="0085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EE786" w:rsidR="00B87ED3" w:rsidRPr="007D5604" w:rsidRDefault="0085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76975" w:rsidR="00B87ED3" w:rsidRPr="007D5604" w:rsidRDefault="0085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42F58" w:rsidR="00B87ED3" w:rsidRPr="007D5604" w:rsidRDefault="00853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5E13E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E20FA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75EFC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E1190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755C5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AA0C6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F3BD1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9E68F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BDE64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D0049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FBF42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A05AF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3BFB9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A4360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E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6DCE0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46A84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F8407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ABC12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93930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B7252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CCE4B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D57A" w:rsidR="00B87ED3" w:rsidRPr="00944D28" w:rsidRDefault="0085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B27944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CCCB7E" w:rsidR="00B87ED3" w:rsidRPr="007D5604" w:rsidRDefault="00853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911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09E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BBB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C99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989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2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E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C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6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4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3BB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2024-07-01T22:28:00.0000000Z</dcterms:modified>
</coreProperties>
</file>