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EF030" w:rsidR="0061148E" w:rsidRPr="00944D28" w:rsidRDefault="00D00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F01E" w:rsidR="0061148E" w:rsidRPr="004A7085" w:rsidRDefault="00D00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8660CA" w:rsidR="00E22E60" w:rsidRPr="007D5604" w:rsidRDefault="00D00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EF3F96" w:rsidR="00E22E60" w:rsidRPr="007D5604" w:rsidRDefault="00D00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7EBD3A" w:rsidR="00E22E60" w:rsidRPr="007D5604" w:rsidRDefault="00D00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9C0512" w:rsidR="00E22E60" w:rsidRPr="007D5604" w:rsidRDefault="00D00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DF823A" w:rsidR="00E22E60" w:rsidRPr="007D5604" w:rsidRDefault="00D00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5CF4AB" w:rsidR="00E22E60" w:rsidRPr="007D5604" w:rsidRDefault="00D00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9FBCE6" w:rsidR="00E22E60" w:rsidRPr="007D5604" w:rsidRDefault="00D002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DA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C1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A7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4A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62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65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B5B09" w:rsidR="00B87ED3" w:rsidRPr="007D5604" w:rsidRDefault="00D00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A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C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1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2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3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00ADA" w:rsidR="00B87ED3" w:rsidRPr="007D5604" w:rsidRDefault="00D00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F8C55" w:rsidR="00B87ED3" w:rsidRPr="007D5604" w:rsidRDefault="00D00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EE039" w:rsidR="00B87ED3" w:rsidRPr="007D5604" w:rsidRDefault="00D00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D6208" w:rsidR="00B87ED3" w:rsidRPr="007D5604" w:rsidRDefault="00D00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15440" w:rsidR="00B87ED3" w:rsidRPr="007D5604" w:rsidRDefault="00D00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24BEA" w:rsidR="00B87ED3" w:rsidRPr="007D5604" w:rsidRDefault="00D00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8F11D" w:rsidR="00B87ED3" w:rsidRPr="007D5604" w:rsidRDefault="00D00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9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7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6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15595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8A015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21205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AE66A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291CD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EDE6C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3D5C7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2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C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7B90E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DAE61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34A17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64A35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1BE25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EE277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01B57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3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E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CB781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B9398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8451E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779FD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A53A1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86B97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97D63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DB7F" w:rsidR="00B87ED3" w:rsidRPr="00944D28" w:rsidRDefault="00D00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89BF7" w:rsidR="00B87ED3" w:rsidRPr="00944D28" w:rsidRDefault="00D00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7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C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D2F87D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02AA5C" w:rsidR="00B87ED3" w:rsidRPr="007D5604" w:rsidRDefault="00D00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F83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0EA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5E5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BF61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AFC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3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E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C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5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E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F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339B"/>
    <w:rsid w:val="00CE6365"/>
    <w:rsid w:val="00D0020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2025-07-23T15:26:00.0000000Z</dcterms:modified>
</coreProperties>
</file>