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EBC9" w:rsidR="0061148E" w:rsidRPr="00944D28" w:rsidRDefault="00BE4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D3F7" w:rsidR="0061148E" w:rsidRPr="004A7085" w:rsidRDefault="00BE4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2DD78D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822B14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50D834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125038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77CD4C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20B766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F3347" w:rsidR="00E22E60" w:rsidRPr="007D5604" w:rsidRDefault="00BE4C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4A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3A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F2C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995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4E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385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56248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15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C8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B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12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7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3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926FE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A40F3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56FA8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B3912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3A7A2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5EDB0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D2FE4A" w:rsidR="00B87ED3" w:rsidRPr="007D5604" w:rsidRDefault="00BE4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9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3A6CF0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24060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E3479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D5023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5BDCD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74AE2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F40E6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0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F0D42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36F1D9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F5B28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F845AB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1C5FF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F0275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7770C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8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8461A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FF114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9067B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74A12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276EB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BD494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BED6A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1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8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7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3E57BC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266AC6" w:rsidR="00B87ED3" w:rsidRPr="007D5604" w:rsidRDefault="00BE4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FE86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82F8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7C59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46B4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238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B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6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0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D6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4C8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2025-07-21T18:18:00.0000000Z</dcterms:modified>
</coreProperties>
</file>