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F6E72" w:rsidR="0061148E" w:rsidRPr="00944D28" w:rsidRDefault="00525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46548" w:rsidR="0061148E" w:rsidRPr="004A7085" w:rsidRDefault="00525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F22A0B" w:rsidR="00E22E60" w:rsidRPr="007D5604" w:rsidRDefault="00525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A7207C" w:rsidR="00E22E60" w:rsidRPr="007D5604" w:rsidRDefault="00525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638292" w:rsidR="00E22E60" w:rsidRPr="007D5604" w:rsidRDefault="00525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192936" w:rsidR="00E22E60" w:rsidRPr="007D5604" w:rsidRDefault="00525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C1708E" w:rsidR="00E22E60" w:rsidRPr="007D5604" w:rsidRDefault="00525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B09F32" w:rsidR="00E22E60" w:rsidRPr="007D5604" w:rsidRDefault="00525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F963F9" w:rsidR="00E22E60" w:rsidRPr="007D5604" w:rsidRDefault="00525A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E34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3C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AA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F68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44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57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A56A3" w:rsidR="00B87ED3" w:rsidRPr="007D5604" w:rsidRDefault="0052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7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4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D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1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AA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E0127" w:rsidR="00B87ED3" w:rsidRPr="007D5604" w:rsidRDefault="0052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509B7" w:rsidR="00B87ED3" w:rsidRPr="007D5604" w:rsidRDefault="0052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ED89B" w:rsidR="00B87ED3" w:rsidRPr="007D5604" w:rsidRDefault="0052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CCE85" w:rsidR="00B87ED3" w:rsidRPr="007D5604" w:rsidRDefault="0052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CD620" w:rsidR="00B87ED3" w:rsidRPr="007D5604" w:rsidRDefault="0052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3F5E9" w:rsidR="00B87ED3" w:rsidRPr="007D5604" w:rsidRDefault="0052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6E636" w:rsidR="00B87ED3" w:rsidRPr="007D5604" w:rsidRDefault="00525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E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2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B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D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44EB2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B8BDC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AD7F6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6452C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1DACE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85F20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FDCE6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B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1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B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8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3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A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22AE9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84770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46DBC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5C3C3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77EE2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42AD7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9ADCC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5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3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C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D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82F24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1F2A6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184CC8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09433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40D65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4D8B6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11C97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6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E4529" w:rsidR="00B87ED3" w:rsidRPr="00944D28" w:rsidRDefault="00525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89534" w:rsidR="00B87ED3" w:rsidRPr="00944D28" w:rsidRDefault="00525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A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2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B10850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EB3C8A" w:rsidR="00B87ED3" w:rsidRPr="007D5604" w:rsidRDefault="00525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FE44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630B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565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8F8D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D58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8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E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7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B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3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A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F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5AD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74F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2024-07-01T09:44:00.0000000Z</dcterms:modified>
</coreProperties>
</file>