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CA82" w:rsidR="0061148E" w:rsidRPr="00944D28" w:rsidRDefault="00F90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771F" w:rsidR="0061148E" w:rsidRPr="004A7085" w:rsidRDefault="00F90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6DDF6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FF2CE4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DFBD61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B2BAE7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1C422B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D0385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F43AB9" w:rsidR="00E22E60" w:rsidRPr="007D5604" w:rsidRDefault="00F90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4C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B1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D3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F6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B7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61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31865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1CF8A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49626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AC67F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FEB6A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217D2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5C51E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D2363" w:rsidR="00B87ED3" w:rsidRPr="007D5604" w:rsidRDefault="00F9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157F" w:rsidR="00B87ED3" w:rsidRPr="00944D28" w:rsidRDefault="00F9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EBC6B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BBCC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663B1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D8C24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21156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6F210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1974C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AFEA9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4806D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31A0A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C8DE8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7B463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B0496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80C8C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23FC" w:rsidR="00B87ED3" w:rsidRPr="00944D28" w:rsidRDefault="00F9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9308E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27B7F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2C957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DA246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32173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E09EB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15324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4F9BBC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92EAF1" w:rsidR="00B87ED3" w:rsidRPr="007D5604" w:rsidRDefault="00F9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1E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52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64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65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9FF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6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3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2025-07-21T20:32:00.0000000Z</dcterms:modified>
</coreProperties>
</file>