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7389" w:rsidR="0061148E" w:rsidRPr="00944D28" w:rsidRDefault="002B0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A79F" w:rsidR="0061148E" w:rsidRPr="004A7085" w:rsidRDefault="002B0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D83CEF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CA298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F05B99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1D51FE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C80B9D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F68AF2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2B47A4" w:rsidR="00E22E60" w:rsidRPr="007D5604" w:rsidRDefault="002B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F6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44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82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3A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A0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F8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25CF9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CF4FD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851C4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68CEE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3597D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82FCA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A1EBB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BDCEB" w:rsidR="00B87ED3" w:rsidRPr="007D5604" w:rsidRDefault="002B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B951A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F9E25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D8AAC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B8D67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A0F57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83715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B33F0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7EDD9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66C4C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754FF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CB2BF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CC2D3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CDBDE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8644A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5E663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BC8FC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08E7F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8D769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67426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9158E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DDC06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782A" w:rsidR="00B87ED3" w:rsidRPr="00944D28" w:rsidRDefault="002B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2D1C" w:rsidR="00B87ED3" w:rsidRPr="00944D28" w:rsidRDefault="002B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ED29" w:rsidR="00B87ED3" w:rsidRPr="00944D28" w:rsidRDefault="002B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6FD4D6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25C6DC" w:rsidR="00B87ED3" w:rsidRPr="007D5604" w:rsidRDefault="002B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2E7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530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574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D8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72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5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D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B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4D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2024-07-01T04:14:00.0000000Z</dcterms:modified>
</coreProperties>
</file>