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5E5B" w:rsidR="0061148E" w:rsidRPr="00944D28" w:rsidRDefault="00CA1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A90D" w:rsidR="0061148E" w:rsidRPr="004A7085" w:rsidRDefault="00CA1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6C958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17832C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CABCDA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DF287F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6A4A4A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D0EB96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A73B50" w:rsidR="00E22E60" w:rsidRPr="007D5604" w:rsidRDefault="00CA1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24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44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87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D4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62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EF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65B06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F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05DA2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198EC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49828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836B5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20554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BF1B8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FA058" w:rsidR="00B87ED3" w:rsidRPr="007D5604" w:rsidRDefault="00CA1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87CAC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E7E42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434E6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E70B8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21106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FF05F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E8E49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289E2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D0E63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5ACFA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0A54B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03B66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681E2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519F5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88147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3A1DC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63F5E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3C038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9FA50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0FFBF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EDFD9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09D6" w:rsidR="00B87ED3" w:rsidRPr="00944D28" w:rsidRDefault="00CA1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04241E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9BA151" w:rsidR="00B87ED3" w:rsidRPr="007D5604" w:rsidRDefault="00CA1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8DD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727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9D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A96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30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8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1B4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