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6EB6C" w:rsidR="0061148E" w:rsidRPr="00944D28" w:rsidRDefault="00424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A6F9" w:rsidR="0061148E" w:rsidRPr="004A7085" w:rsidRDefault="00424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21E4CC" w:rsidR="00E22E60" w:rsidRPr="007D5604" w:rsidRDefault="00424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EC1FED" w:rsidR="00E22E60" w:rsidRPr="007D5604" w:rsidRDefault="00424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0B4F82" w:rsidR="00E22E60" w:rsidRPr="007D5604" w:rsidRDefault="00424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0407D8" w:rsidR="00E22E60" w:rsidRPr="007D5604" w:rsidRDefault="00424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A87726" w:rsidR="00E22E60" w:rsidRPr="007D5604" w:rsidRDefault="00424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FA3334" w:rsidR="00E22E60" w:rsidRPr="007D5604" w:rsidRDefault="00424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95110C" w:rsidR="00E22E60" w:rsidRPr="007D5604" w:rsidRDefault="00424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F6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BEE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57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A4E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E3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A6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321B1" w:rsidR="00B87ED3" w:rsidRPr="007D5604" w:rsidRDefault="0042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7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4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E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E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2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03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8A8AF" w:rsidR="00B87ED3" w:rsidRPr="007D5604" w:rsidRDefault="0042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320EC" w:rsidR="00B87ED3" w:rsidRPr="007D5604" w:rsidRDefault="0042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053A7" w:rsidR="00B87ED3" w:rsidRPr="007D5604" w:rsidRDefault="0042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D72F8" w:rsidR="00B87ED3" w:rsidRPr="007D5604" w:rsidRDefault="0042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550AE" w:rsidR="00B87ED3" w:rsidRPr="007D5604" w:rsidRDefault="0042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7DFAC" w:rsidR="00B87ED3" w:rsidRPr="007D5604" w:rsidRDefault="0042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2100C" w:rsidR="00B87ED3" w:rsidRPr="007D5604" w:rsidRDefault="0042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B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5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0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C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A33D8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AB1E0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DAA8B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CE8A2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69B84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99989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563BB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3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6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4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C1B19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2A5DD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EC97E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1C06B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9577E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A8185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16B2E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8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4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F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E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7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CDDD5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4983C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D9C97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2E151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86FF5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832ED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7D207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6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1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3CB3" w:rsidR="00B87ED3" w:rsidRPr="00944D28" w:rsidRDefault="00424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A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B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6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1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7A6F71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F42BFE" w:rsidR="00B87ED3" w:rsidRPr="007D5604" w:rsidRDefault="0042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83A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406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FC3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135F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EC0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2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8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C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A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1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2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4A3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026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2024-06-30T22:45:00.0000000Z</dcterms:modified>
</coreProperties>
</file>