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F3276" w:rsidR="0061148E" w:rsidRPr="00944D28" w:rsidRDefault="00237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7BEF" w:rsidR="0061148E" w:rsidRPr="004A7085" w:rsidRDefault="00237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37C54" w:rsidR="00E22E60" w:rsidRPr="007D5604" w:rsidRDefault="00237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D1EFB7" w:rsidR="00E22E60" w:rsidRPr="007D5604" w:rsidRDefault="00237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FB7E3A" w:rsidR="00E22E60" w:rsidRPr="007D5604" w:rsidRDefault="00237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11F6CB" w:rsidR="00E22E60" w:rsidRPr="007D5604" w:rsidRDefault="00237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0877BB" w:rsidR="00E22E60" w:rsidRPr="007D5604" w:rsidRDefault="00237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42CD4A" w:rsidR="00E22E60" w:rsidRPr="007D5604" w:rsidRDefault="00237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9700C0" w:rsidR="00E22E60" w:rsidRPr="007D5604" w:rsidRDefault="00237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07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67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7C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3C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F9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80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097D2" w:rsidR="00B87ED3" w:rsidRPr="007D5604" w:rsidRDefault="0023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7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D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A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1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5F29D" w:rsidR="00B87ED3" w:rsidRPr="007D5604" w:rsidRDefault="0023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119C7" w:rsidR="00B87ED3" w:rsidRPr="007D5604" w:rsidRDefault="0023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604C2" w:rsidR="00B87ED3" w:rsidRPr="007D5604" w:rsidRDefault="0023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07F5A" w:rsidR="00B87ED3" w:rsidRPr="007D5604" w:rsidRDefault="0023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EF6DA" w:rsidR="00B87ED3" w:rsidRPr="007D5604" w:rsidRDefault="0023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CC8EB" w:rsidR="00B87ED3" w:rsidRPr="007D5604" w:rsidRDefault="0023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CF24D" w:rsidR="00B87ED3" w:rsidRPr="007D5604" w:rsidRDefault="0023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2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4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23514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3BD67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62B48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94604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1364D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F1CF4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D1C2B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4B8EF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A2D66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E8AF5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152A1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05530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79671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C56C1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706C8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1BF31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2E28B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4C9FF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EA0F4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E82AF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0A599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2BB4A" w:rsidR="00B87ED3" w:rsidRPr="00944D28" w:rsidRDefault="00237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12121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2E7BDC" w:rsidR="00B87ED3" w:rsidRPr="007D5604" w:rsidRDefault="0023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040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155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043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743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F54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3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7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4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4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0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77D0"/>
    <w:rsid w:val="003441B6"/>
    <w:rsid w:val="004324DA"/>
    <w:rsid w:val="004A7085"/>
    <w:rsid w:val="004B10A8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2025-07-21T20:04:00.0000000Z</dcterms:modified>
</coreProperties>
</file>