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943B" w:rsidR="0061148E" w:rsidRPr="00944D28" w:rsidRDefault="00031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D9E3" w:rsidR="0061148E" w:rsidRPr="004A7085" w:rsidRDefault="00031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53D20E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D66EA1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70E91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B9283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1E3C49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D75EA3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20A70C" w:rsidR="00E22E60" w:rsidRPr="007D5604" w:rsidRDefault="00031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EB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3B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67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C4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68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98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15548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9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119A3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19289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9CC94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7E2B0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D34B2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0DFFD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9BC68" w:rsidR="00B87ED3" w:rsidRPr="007D5604" w:rsidRDefault="00031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4AD3A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FF26B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A2817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FC440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14FCC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B1BBF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A3752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E71A9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E5DCA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A84B4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685A3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CF6E7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D6C76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D9448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2C783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AD3D4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C71D6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7FC10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C10BF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07E2B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C4946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A993" w:rsidR="00B87ED3" w:rsidRPr="00944D28" w:rsidRDefault="0003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EF5BD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38AE10" w:rsidR="00B87ED3" w:rsidRPr="007D5604" w:rsidRDefault="00031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0E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98E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24A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A72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4BE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E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BF"/>
    <w:rsid w:val="00081285"/>
    <w:rsid w:val="000E42BB"/>
    <w:rsid w:val="001D5720"/>
    <w:rsid w:val="00213B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2025-07-21T19:20:00.0000000Z</dcterms:modified>
</coreProperties>
</file>