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8DBD" w:rsidR="0061148E" w:rsidRPr="00944D28" w:rsidRDefault="00235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A983" w:rsidR="0061148E" w:rsidRPr="004A7085" w:rsidRDefault="00235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FC8CE7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48DF0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4A6059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01CE09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9F228F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E053E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2599FE" w:rsidR="00E22E60" w:rsidRPr="007D5604" w:rsidRDefault="002356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6E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6C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1D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26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99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74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02258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6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BF1AD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912B9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4D59A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65833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40A37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368E8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5D624" w:rsidR="00B87ED3" w:rsidRPr="007D5604" w:rsidRDefault="0023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AB81" w:rsidR="00B87ED3" w:rsidRPr="00944D28" w:rsidRDefault="0023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2F306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208F4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1F1ED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4D8DD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1853B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2424A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FA0B4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0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3BA95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A2C93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3B96D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03827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50A0A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4F67D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7F19C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7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1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B7201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87004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F0AD0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A8094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CCF60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9C564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0F18F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38A6" w:rsidR="00B87ED3" w:rsidRPr="00944D28" w:rsidRDefault="0023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DAC0" w:rsidR="00B87ED3" w:rsidRPr="00944D28" w:rsidRDefault="00235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C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F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460E50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E00C7E" w:rsidR="00B87ED3" w:rsidRPr="007D5604" w:rsidRDefault="0023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0F5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970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24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7B0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EE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C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0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A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6A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5F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2025-07-21T19:44:00.0000000Z</dcterms:modified>
</coreProperties>
</file>