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83E1" w:rsidR="0061148E" w:rsidRPr="00944D28" w:rsidRDefault="00532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28FBA" w:rsidR="0061148E" w:rsidRPr="004A7085" w:rsidRDefault="00532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65F07" w:rsidR="00E22E60" w:rsidRPr="007D5604" w:rsidRDefault="0053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3803D2" w:rsidR="00E22E60" w:rsidRPr="007D5604" w:rsidRDefault="0053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B406B8" w:rsidR="00E22E60" w:rsidRPr="007D5604" w:rsidRDefault="0053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D2A429" w:rsidR="00E22E60" w:rsidRPr="007D5604" w:rsidRDefault="0053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4C05A" w:rsidR="00E22E60" w:rsidRPr="007D5604" w:rsidRDefault="0053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7E60F1" w:rsidR="00E22E60" w:rsidRPr="007D5604" w:rsidRDefault="0053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BA53BC" w:rsidR="00E22E60" w:rsidRPr="007D5604" w:rsidRDefault="0053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08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40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D1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AB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4F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78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E14BF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E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ED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B1CAF1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FE60F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CB6BD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201F6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46847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4A72E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285A3" w:rsidR="00B87ED3" w:rsidRPr="007D5604" w:rsidRDefault="0053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EC93" w:rsidR="00B87ED3" w:rsidRPr="00944D28" w:rsidRDefault="0053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BB91F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9A294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DD9EE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7D716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C72D1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5B048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296DC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E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321C0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E666B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3B1ECD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FA3FF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F3A2F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ECD1C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F310D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8F71A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170E4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73427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CCBF8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151CF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D6198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490E2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61A1" w:rsidR="00B87ED3" w:rsidRPr="00944D28" w:rsidRDefault="0053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7CDD1" w:rsidR="00B87ED3" w:rsidRPr="00944D28" w:rsidRDefault="00532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C5351E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C419BD" w:rsidR="00B87ED3" w:rsidRPr="007D5604" w:rsidRDefault="0053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EBD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E11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1D3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742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493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3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C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CB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5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07A0A"/>
    <w:rsid w:val="00532D1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2024-06-30T07:41:00.0000000Z</dcterms:modified>
</coreProperties>
</file>