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7EB2" w:rsidR="0061148E" w:rsidRPr="00944D28" w:rsidRDefault="003F5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67E2" w:rsidR="0061148E" w:rsidRPr="004A7085" w:rsidRDefault="003F5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2D4935" w:rsidR="00E22E60" w:rsidRPr="007D5604" w:rsidRDefault="003F5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11D57F" w:rsidR="00E22E60" w:rsidRPr="007D5604" w:rsidRDefault="003F5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96D7B3" w:rsidR="00E22E60" w:rsidRPr="007D5604" w:rsidRDefault="003F5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C4793A" w:rsidR="00E22E60" w:rsidRPr="007D5604" w:rsidRDefault="003F5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0AB1DF" w:rsidR="00E22E60" w:rsidRPr="007D5604" w:rsidRDefault="003F5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74746A" w:rsidR="00E22E60" w:rsidRPr="007D5604" w:rsidRDefault="003F5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E3204" w:rsidR="00E22E60" w:rsidRPr="007D5604" w:rsidRDefault="003F5D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32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42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77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ED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6C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14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C7386" w:rsidR="00B87ED3" w:rsidRPr="007D5604" w:rsidRDefault="003F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3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1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B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D983A" w:rsidR="00B87ED3" w:rsidRPr="007D5604" w:rsidRDefault="003F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75E5E" w:rsidR="00B87ED3" w:rsidRPr="007D5604" w:rsidRDefault="003F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8A64A" w:rsidR="00B87ED3" w:rsidRPr="007D5604" w:rsidRDefault="003F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A8FAF" w:rsidR="00B87ED3" w:rsidRPr="007D5604" w:rsidRDefault="003F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C33E4" w:rsidR="00B87ED3" w:rsidRPr="007D5604" w:rsidRDefault="003F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646D6" w:rsidR="00B87ED3" w:rsidRPr="007D5604" w:rsidRDefault="003F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92645" w:rsidR="00B87ED3" w:rsidRPr="007D5604" w:rsidRDefault="003F5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5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0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E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14819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03237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A7861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03950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68FC6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2991D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DDDA8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8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D48F1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D6866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3E7BA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F5F05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B093C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E2927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B68E3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9E83E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8488E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8BBAD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E8979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1E380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723BA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57171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1F192" w:rsidR="00B87ED3" w:rsidRPr="00944D28" w:rsidRDefault="003F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96A70" w:rsidR="00B87ED3" w:rsidRPr="00944D28" w:rsidRDefault="003F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1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BFF4EA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40F147" w:rsidR="00B87ED3" w:rsidRPr="007D5604" w:rsidRDefault="003F5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22D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FEB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B8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34D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F98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3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5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B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8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7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5D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917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