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9402" w:rsidR="0061148E" w:rsidRPr="00944D28" w:rsidRDefault="0052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CBC2" w:rsidR="0061148E" w:rsidRPr="004A7085" w:rsidRDefault="0052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48FC30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192BC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E3821F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C633CE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892B8E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C1086F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6653E8" w:rsidR="00E22E60" w:rsidRPr="007D5604" w:rsidRDefault="0052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CA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8A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B8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83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E4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4E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2771C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2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09EE2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C9132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FE623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E2D6F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C50BE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673FF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5B21B" w:rsidR="00B87ED3" w:rsidRPr="007D5604" w:rsidRDefault="0052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96DE0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A92F1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F56B6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8FDD0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CD06F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B27C8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792DB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5D837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96EF6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B2C76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664AC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C6B6C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3B194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1EB4A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FEAFA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213F2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246AE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584B8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9FD07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8AA6E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470A2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5103" w:rsidR="00B87ED3" w:rsidRPr="00944D28" w:rsidRDefault="0052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095E3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A86621" w:rsidR="00B87ED3" w:rsidRPr="007D5604" w:rsidRDefault="0052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C4D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6AB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F69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AD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444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E7E"/>
    <w:rsid w:val="0059344B"/>
    <w:rsid w:val="0061148E"/>
    <w:rsid w:val="00677F71"/>
    <w:rsid w:val="006B5100"/>
    <w:rsid w:val="006F12A6"/>
    <w:rsid w:val="007356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2024-06-30T02:53:00.0000000Z</dcterms:modified>
</coreProperties>
</file>